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A5A3A" w:rsidRDefault="004A0734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-871624</wp:posOffset>
            </wp:positionH>
            <wp:positionV relativeFrom="paragraph">
              <wp:posOffset>-862330</wp:posOffset>
            </wp:positionV>
            <wp:extent cx="7669047" cy="9933709"/>
            <wp:effectExtent l="0" t="0" r="1905" b="0"/>
            <wp:wrapNone/>
            <wp:docPr id="5389268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926863" name="Picture 53892686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9047" cy="9933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A5A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734"/>
    <w:rsid w:val="004A0734"/>
    <w:rsid w:val="008A5A3A"/>
    <w:rsid w:val="008E28F1"/>
    <w:rsid w:val="00F56693"/>
    <w:rsid w:val="00FD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8A2D32-089A-BE48-A789-83485A750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Wortche</dc:creator>
  <cp:keywords/>
  <dc:description/>
  <cp:lastModifiedBy>Allison Wortche</cp:lastModifiedBy>
  <cp:revision>1</cp:revision>
  <dcterms:created xsi:type="dcterms:W3CDTF">2026-10-05T17:57:00Z</dcterms:created>
  <dcterms:modified xsi:type="dcterms:W3CDTF">2026-10-05T17:58:00Z</dcterms:modified>
</cp:coreProperties>
</file>